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3383" w14:textId="77777777" w:rsidR="002032A5" w:rsidRDefault="002032A5" w:rsidP="000C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6E14E" w14:textId="27727C95" w:rsidR="008F74C7" w:rsidRDefault="00B56B24" w:rsidP="000C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F74C7" w:rsidRPr="003F33D6">
        <w:rPr>
          <w:rFonts w:ascii="Times New Roman" w:hAnsi="Times New Roman" w:cs="Times New Roman"/>
          <w:b/>
          <w:sz w:val="24"/>
          <w:szCs w:val="24"/>
        </w:rPr>
        <w:t>ерспективн</w:t>
      </w:r>
      <w:r w:rsidR="002032A5">
        <w:rPr>
          <w:rFonts w:ascii="Times New Roman" w:hAnsi="Times New Roman" w:cs="Times New Roman"/>
          <w:b/>
          <w:sz w:val="24"/>
          <w:szCs w:val="24"/>
        </w:rPr>
        <w:t>ый</w:t>
      </w:r>
      <w:r w:rsidR="008F74C7" w:rsidRPr="003F33D6">
        <w:rPr>
          <w:rFonts w:ascii="Times New Roman" w:hAnsi="Times New Roman" w:cs="Times New Roman"/>
          <w:b/>
          <w:sz w:val="24"/>
          <w:szCs w:val="24"/>
        </w:rPr>
        <w:t xml:space="preserve"> план работы на 202</w:t>
      </w:r>
      <w:r w:rsidR="000C402E">
        <w:rPr>
          <w:rFonts w:ascii="Times New Roman" w:hAnsi="Times New Roman" w:cs="Times New Roman"/>
          <w:b/>
          <w:sz w:val="24"/>
          <w:szCs w:val="24"/>
        </w:rPr>
        <w:t>5</w:t>
      </w:r>
      <w:r w:rsidR="008F74C7" w:rsidRPr="003F33D6">
        <w:rPr>
          <w:rFonts w:ascii="Times New Roman" w:hAnsi="Times New Roman" w:cs="Times New Roman"/>
          <w:b/>
          <w:sz w:val="24"/>
          <w:szCs w:val="24"/>
        </w:rPr>
        <w:t>/202</w:t>
      </w:r>
      <w:r w:rsidR="000C402E">
        <w:rPr>
          <w:rFonts w:ascii="Times New Roman" w:hAnsi="Times New Roman" w:cs="Times New Roman"/>
          <w:b/>
          <w:sz w:val="24"/>
          <w:szCs w:val="24"/>
        </w:rPr>
        <w:t>6</w:t>
      </w:r>
      <w:r w:rsidR="008F74C7" w:rsidRPr="003F33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F5CECA6" w14:textId="77777777" w:rsidR="002032A5" w:rsidRPr="003F33D6" w:rsidRDefault="002032A5" w:rsidP="000C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E24C9" w14:textId="77777777" w:rsidR="008F74C7" w:rsidRDefault="008F74C7" w:rsidP="000C4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D7E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Муниципальная инновационная площадка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285F661" w14:textId="77777777" w:rsidR="008F74C7" w:rsidRDefault="008F74C7" w:rsidP="000C40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(организационная форма инновационной деятельности (МИП, МРЦ))</w:t>
      </w:r>
    </w:p>
    <w:p w14:paraId="7849CC63" w14:textId="77777777" w:rsidR="008F74C7" w:rsidRPr="003F33D6" w:rsidRDefault="008F74C7" w:rsidP="000C40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городская среда как образовательный ресурс воспитания дошкольников</w:t>
      </w:r>
    </w:p>
    <w:p w14:paraId="4232FA69" w14:textId="5AEF831B" w:rsidR="008F74C7" w:rsidRDefault="008F74C7" w:rsidP="000C402E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14:paraId="318584BE" w14:textId="77777777" w:rsidR="002032A5" w:rsidRDefault="002032A5" w:rsidP="000C402E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8BD5F25" w14:textId="151F8B45" w:rsidR="008F74C7" w:rsidRPr="002D7EC8" w:rsidRDefault="008F74C7" w:rsidP="000C402E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«Детский сад № </w:t>
      </w:r>
      <w:r w:rsidR="00EB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</w:t>
      </w:r>
      <w:r w:rsidRPr="002D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3F7CF7A" w14:textId="311F1FEA" w:rsidR="008F74C7" w:rsidRDefault="008F74C7" w:rsidP="000C40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(организация - координатор)</w:t>
      </w:r>
    </w:p>
    <w:p w14:paraId="121824DC" w14:textId="77777777" w:rsidR="002032A5" w:rsidRDefault="002032A5" w:rsidP="000C40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838A568" w14:textId="77777777" w:rsidR="002032A5" w:rsidRPr="003F33D6" w:rsidRDefault="002032A5" w:rsidP="000C40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233"/>
        <w:gridCol w:w="3440"/>
        <w:gridCol w:w="2552"/>
        <w:gridCol w:w="2551"/>
        <w:gridCol w:w="2823"/>
        <w:gridCol w:w="2847"/>
      </w:tblGrid>
      <w:tr w:rsidR="008F74C7" w:rsidRPr="003F33D6" w14:paraId="265256BE" w14:textId="77777777" w:rsidTr="000C402E">
        <w:tc>
          <w:tcPr>
            <w:tcW w:w="15446" w:type="dxa"/>
            <w:gridSpan w:val="6"/>
          </w:tcPr>
          <w:p w14:paraId="0710B814" w14:textId="77777777" w:rsidR="008F74C7" w:rsidRDefault="008F74C7" w:rsidP="000C4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7469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сентябрь –ноябрь 2025</w:t>
            </w:r>
          </w:p>
          <w:p w14:paraId="078221AB" w14:textId="002E30BF" w:rsidR="002032A5" w:rsidRPr="00374699" w:rsidRDefault="002032A5" w:rsidP="000C40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C402E" w:rsidRPr="003F33D6" w14:paraId="06839573" w14:textId="77777777" w:rsidTr="00B56B24">
        <w:trPr>
          <w:trHeight w:val="1248"/>
        </w:trPr>
        <w:tc>
          <w:tcPr>
            <w:tcW w:w="1233" w:type="dxa"/>
          </w:tcPr>
          <w:p w14:paraId="41359836" w14:textId="77777777" w:rsidR="000C402E" w:rsidRPr="00374699" w:rsidRDefault="000C402E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440" w:type="dxa"/>
          </w:tcPr>
          <w:p w14:paraId="3AFCF178" w14:textId="5EFAF4F4" w:rsidR="000C402E" w:rsidRPr="00374699" w:rsidRDefault="000C402E" w:rsidP="000C40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(форма и тема)</w:t>
            </w:r>
          </w:p>
        </w:tc>
        <w:tc>
          <w:tcPr>
            <w:tcW w:w="2552" w:type="dxa"/>
          </w:tcPr>
          <w:p w14:paraId="14C85326" w14:textId="77777777" w:rsidR="000C402E" w:rsidRPr="00374699" w:rsidRDefault="000C402E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14:paraId="642AA860" w14:textId="77777777" w:rsidR="000C402E" w:rsidRPr="00374699" w:rsidRDefault="000C402E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2823" w:type="dxa"/>
          </w:tcPr>
          <w:p w14:paraId="7FAAF666" w14:textId="53CF9E5B" w:rsidR="000C402E" w:rsidRPr="00374699" w:rsidRDefault="000C402E" w:rsidP="000C40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 (корректировки в плане)</w:t>
            </w:r>
          </w:p>
        </w:tc>
        <w:tc>
          <w:tcPr>
            <w:tcW w:w="2847" w:type="dxa"/>
          </w:tcPr>
          <w:p w14:paraId="281D48EE" w14:textId="0D676D0F" w:rsidR="000C402E" w:rsidRPr="00374699" w:rsidRDefault="000C402E" w:rsidP="000C40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Выполнено/не выполнено (указать причины)</w:t>
            </w:r>
          </w:p>
        </w:tc>
      </w:tr>
      <w:tr w:rsidR="008F74C7" w:rsidRPr="003F33D6" w14:paraId="7F321717" w14:textId="77777777" w:rsidTr="00374699">
        <w:tc>
          <w:tcPr>
            <w:tcW w:w="1233" w:type="dxa"/>
          </w:tcPr>
          <w:p w14:paraId="3FD684A6" w14:textId="77777777" w:rsidR="008F74C7" w:rsidRPr="00221447" w:rsidRDefault="008F74C7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40" w:type="dxa"/>
          </w:tcPr>
          <w:p w14:paraId="23ABB50A" w14:textId="33EABDEA" w:rsidR="008F74C7" w:rsidRDefault="008F74C7" w:rsidP="0007478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</w:pPr>
            <w:r w:rsidRPr="00221447">
              <w:t xml:space="preserve">Заседание рабочей группы. </w:t>
            </w:r>
            <w:r w:rsidR="00DD31C9">
              <w:t>Обсуждение проекта плана, коррективы, ….</w:t>
            </w:r>
          </w:p>
          <w:p w14:paraId="1C805CFB" w14:textId="28913E16" w:rsidR="00527755" w:rsidRPr="00221447" w:rsidRDefault="00527755" w:rsidP="00B56B2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14:paraId="037BC3DB" w14:textId="77777777" w:rsidR="008F74C7" w:rsidRPr="00221447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3E1564A7" w14:textId="77777777" w:rsidR="008F74C7" w:rsidRPr="00221447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55C32811" w14:textId="77777777" w:rsidR="008F74C7" w:rsidRPr="003F33D6" w:rsidRDefault="008F74C7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AE5065E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540392BB" w14:textId="77777777" w:rsidTr="00374699">
        <w:tc>
          <w:tcPr>
            <w:tcW w:w="1233" w:type="dxa"/>
          </w:tcPr>
          <w:p w14:paraId="5B260F51" w14:textId="58018D73" w:rsidR="008F74C7" w:rsidRPr="00221447" w:rsidRDefault="008F74C7" w:rsidP="008F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40" w:type="dxa"/>
          </w:tcPr>
          <w:p w14:paraId="49B30213" w14:textId="77777777" w:rsidR="002E01A4" w:rsidRDefault="002E01A4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4">
              <w:rPr>
                <w:rFonts w:ascii="Times New Roman" w:hAnsi="Times New Roman" w:cs="Times New Roman"/>
                <w:sz w:val="24"/>
                <w:szCs w:val="24"/>
              </w:rPr>
              <w:t>Презентация разработанных моделей освоения городской среды «Маршрут № 3». Анализ эффективности проведенных мероприятий, при необходимости, коррекция мероприятий.</w:t>
            </w:r>
          </w:p>
          <w:p w14:paraId="15730B68" w14:textId="73636373" w:rsidR="00527755" w:rsidRPr="00221447" w:rsidRDefault="00527755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895C69" w14:textId="47377257" w:rsidR="008F74C7" w:rsidRPr="00221447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25AB1ADD" w14:textId="77777777" w:rsidR="008F74C7" w:rsidRPr="00221447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3032475C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3E85B4F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53293D64" w14:textId="77777777" w:rsidTr="00374699">
        <w:tc>
          <w:tcPr>
            <w:tcW w:w="1233" w:type="dxa"/>
          </w:tcPr>
          <w:p w14:paraId="12A9779D" w14:textId="4E9C5C07" w:rsidR="008F74C7" w:rsidRPr="00221447" w:rsidRDefault="008F74C7" w:rsidP="008F7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40" w:type="dxa"/>
          </w:tcPr>
          <w:p w14:paraId="6ADBF1A0" w14:textId="22D3C26A" w:rsidR="00B56B24" w:rsidRPr="00B56B24" w:rsidRDefault="00B56B24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24">
              <w:rPr>
                <w:rFonts w:ascii="Times New Roman" w:hAnsi="Times New Roman" w:cs="Times New Roman"/>
                <w:sz w:val="24"/>
                <w:szCs w:val="24"/>
              </w:rPr>
              <w:t>- разработка алгоритма освоения ближайшего окружения городской среды: освоение маршрута № 4 «По дорогам города»</w:t>
            </w:r>
            <w:r w:rsidRPr="00B56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0A005B" w14:textId="3C89908F" w:rsidR="00374699" w:rsidRPr="00B56B24" w:rsidRDefault="00374699" w:rsidP="00B56B2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14:paraId="6EBC89B6" w14:textId="77777777" w:rsidR="008F74C7" w:rsidRPr="00B56B24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24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226, 65, 158, 72, 192,170»</w:t>
            </w:r>
          </w:p>
        </w:tc>
        <w:tc>
          <w:tcPr>
            <w:tcW w:w="2551" w:type="dxa"/>
          </w:tcPr>
          <w:p w14:paraId="51FBED7F" w14:textId="77777777" w:rsidR="008F74C7" w:rsidRPr="00221447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48D30E02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3CD39A4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1E6048C3" w14:textId="77777777" w:rsidTr="000C402E">
        <w:tc>
          <w:tcPr>
            <w:tcW w:w="15446" w:type="dxa"/>
            <w:gridSpan w:val="6"/>
          </w:tcPr>
          <w:p w14:paraId="57637A86" w14:textId="1BE20FCB" w:rsidR="008F74C7" w:rsidRPr="00374699" w:rsidRDefault="008F74C7" w:rsidP="008F74C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декабрь 2025- февраль 2026</w:t>
            </w:r>
          </w:p>
        </w:tc>
      </w:tr>
      <w:tr w:rsidR="00374699" w:rsidRPr="003F33D6" w14:paraId="21631841" w14:textId="77777777" w:rsidTr="00993BE6">
        <w:tc>
          <w:tcPr>
            <w:tcW w:w="1233" w:type="dxa"/>
          </w:tcPr>
          <w:p w14:paraId="553AD04D" w14:textId="77777777" w:rsidR="00374699" w:rsidRPr="00374699" w:rsidRDefault="00374699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440" w:type="dxa"/>
          </w:tcPr>
          <w:p w14:paraId="4C55EFB1" w14:textId="77777777" w:rsidR="00374699" w:rsidRPr="00374699" w:rsidRDefault="00374699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(форма и тема)</w:t>
            </w:r>
          </w:p>
        </w:tc>
        <w:tc>
          <w:tcPr>
            <w:tcW w:w="2552" w:type="dxa"/>
          </w:tcPr>
          <w:p w14:paraId="17D92B5A" w14:textId="77777777" w:rsidR="00374699" w:rsidRPr="00374699" w:rsidRDefault="00374699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14:paraId="0160CB34" w14:textId="77777777" w:rsidR="00374699" w:rsidRPr="00374699" w:rsidRDefault="00374699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2823" w:type="dxa"/>
          </w:tcPr>
          <w:p w14:paraId="79604382" w14:textId="77777777" w:rsidR="00374699" w:rsidRPr="00374699" w:rsidRDefault="00374699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 (корректировки в плане)</w:t>
            </w:r>
          </w:p>
        </w:tc>
        <w:tc>
          <w:tcPr>
            <w:tcW w:w="2847" w:type="dxa"/>
          </w:tcPr>
          <w:p w14:paraId="7D0AC637" w14:textId="77777777" w:rsidR="00374699" w:rsidRPr="00374699" w:rsidRDefault="00374699" w:rsidP="00B56B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Выполнено/не выполнено (указать причины)</w:t>
            </w:r>
          </w:p>
        </w:tc>
      </w:tr>
      <w:tr w:rsidR="008F74C7" w:rsidRPr="003F33D6" w14:paraId="398C0C48" w14:textId="77777777" w:rsidTr="00374699">
        <w:tc>
          <w:tcPr>
            <w:tcW w:w="1233" w:type="dxa"/>
          </w:tcPr>
          <w:p w14:paraId="3F287C02" w14:textId="4728D402" w:rsidR="008F74C7" w:rsidRDefault="008F74C7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F2A3125" w14:textId="77777777" w:rsidR="008F74C7" w:rsidRDefault="008F74C7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18CE" w14:textId="77777777" w:rsidR="008F74C7" w:rsidRDefault="008F74C7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071CD" w14:textId="77777777" w:rsidR="008F74C7" w:rsidRPr="003F33D6" w:rsidRDefault="008F74C7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698887BA" w14:textId="77777777" w:rsidR="00527755" w:rsidRDefault="00B56B24" w:rsidP="00B56B2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</w:pPr>
            <w:r w:rsidRPr="00B56B24">
              <w:t xml:space="preserve">Презентация разработанных моделей освоения городской среды «Маршрут № </w:t>
            </w:r>
            <w:r>
              <w:t>4</w:t>
            </w:r>
            <w:r w:rsidRPr="00B56B24">
              <w:t>»</w:t>
            </w:r>
            <w:r>
              <w:t>.</w:t>
            </w:r>
            <w:r w:rsidRPr="00915D30">
              <w:t xml:space="preserve"> Анализ эффективности проведенных мероприятий, при необходимости, коррекция мероприятий</w:t>
            </w:r>
            <w:r>
              <w:t>.</w:t>
            </w:r>
          </w:p>
          <w:p w14:paraId="67F54263" w14:textId="77777777" w:rsidR="000A0832" w:rsidRDefault="000A0832" w:rsidP="00B56B2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highlight w:val="yellow"/>
              </w:rPr>
            </w:pPr>
          </w:p>
          <w:p w14:paraId="04953AED" w14:textId="77777777" w:rsidR="000A0832" w:rsidRDefault="000A0832" w:rsidP="00B56B2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highlight w:val="yellow"/>
              </w:rPr>
            </w:pPr>
          </w:p>
          <w:p w14:paraId="1ED28579" w14:textId="4700CBBF" w:rsidR="000A0832" w:rsidRPr="00353F21" w:rsidRDefault="000A0832" w:rsidP="00B56B24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jc w:val="both"/>
              <w:rPr>
                <w:highlight w:val="yellow"/>
              </w:rPr>
            </w:pPr>
          </w:p>
        </w:tc>
        <w:tc>
          <w:tcPr>
            <w:tcW w:w="2552" w:type="dxa"/>
          </w:tcPr>
          <w:p w14:paraId="0D573CC4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66C2DB74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5C69F071" w14:textId="77777777" w:rsidR="008F74C7" w:rsidRPr="003F33D6" w:rsidRDefault="008F74C7" w:rsidP="00B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73A1031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77FEF9DE" w14:textId="77777777" w:rsidTr="00374699">
        <w:tc>
          <w:tcPr>
            <w:tcW w:w="1233" w:type="dxa"/>
          </w:tcPr>
          <w:p w14:paraId="3817DAFA" w14:textId="6A6A9B2B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6387759" w14:textId="77777777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75298" w14:textId="77777777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7314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21F7E736" w14:textId="42A509D7" w:rsidR="00527755" w:rsidRDefault="00C37C7C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C7C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алгоритма освоения ближайшего окружения городской среды: освоение маршрута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C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Ярославль: прошлое и настоящее</w:t>
            </w:r>
            <w:r w:rsidR="002E0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3C76DD" w14:textId="77777777" w:rsidR="000A0832" w:rsidRDefault="000A0832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10C36E" w14:textId="3E6DD2CA" w:rsidR="000A0832" w:rsidRPr="00353F21" w:rsidRDefault="000A0832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</w:tcPr>
          <w:p w14:paraId="6C260CE1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0AC8FD3E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5BA7DD68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1E5CD3A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6DB1740D" w14:textId="77777777" w:rsidTr="00374699">
        <w:tc>
          <w:tcPr>
            <w:tcW w:w="1233" w:type="dxa"/>
          </w:tcPr>
          <w:p w14:paraId="2728AA40" w14:textId="12BFEBDF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E18254D" w14:textId="77777777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BE2D2" w14:textId="77777777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890C" w14:textId="77777777" w:rsidR="008F74C7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14:paraId="30AD687A" w14:textId="77777777" w:rsidR="00374699" w:rsidRDefault="00C37C7C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</w:pPr>
            <w:r w:rsidRPr="00B56B24">
              <w:t xml:space="preserve">Презентация разработанных моделей освоения городской среды «Маршрут № </w:t>
            </w:r>
            <w:r>
              <w:t>5</w:t>
            </w:r>
            <w:r w:rsidRPr="00B56B24">
              <w:t>»</w:t>
            </w:r>
            <w:r>
              <w:t>.</w:t>
            </w:r>
          </w:p>
          <w:p w14:paraId="6AA7B534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1C6DFBAD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7EF4A487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08EE99D9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038E30F3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5C5FBFE5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339D47B9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1C887865" w14:textId="77777777" w:rsidR="000A0832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  <w:p w14:paraId="466A0E83" w14:textId="33D564CA" w:rsidR="000A0832" w:rsidRPr="00353F21" w:rsidRDefault="000A0832" w:rsidP="00C37C7C">
            <w:pPr>
              <w:pStyle w:val="a4"/>
              <w:shd w:val="clear" w:color="auto" w:fill="FFFFFF"/>
              <w:tabs>
                <w:tab w:val="left" w:pos="2082"/>
              </w:tabs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552" w:type="dxa"/>
          </w:tcPr>
          <w:p w14:paraId="6DBB9912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50EC38E8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114FEF61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29F2093" w14:textId="77777777" w:rsidR="008F74C7" w:rsidRPr="003F33D6" w:rsidRDefault="008F74C7" w:rsidP="00B56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5145CDDD" w14:textId="77777777" w:rsidTr="000C402E">
        <w:tc>
          <w:tcPr>
            <w:tcW w:w="15446" w:type="dxa"/>
            <w:gridSpan w:val="6"/>
          </w:tcPr>
          <w:p w14:paraId="5576FFF2" w14:textId="312789D4" w:rsidR="008F74C7" w:rsidRPr="00374699" w:rsidRDefault="008F74C7" w:rsidP="008F74C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 xml:space="preserve">март- </w:t>
            </w:r>
            <w:r w:rsidR="005277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май</w:t>
            </w:r>
            <w:r w:rsidRPr="0037469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2026</w:t>
            </w:r>
          </w:p>
        </w:tc>
      </w:tr>
      <w:tr w:rsidR="00374699" w:rsidRPr="003F33D6" w14:paraId="06F14990" w14:textId="77777777" w:rsidTr="00993BE6">
        <w:tc>
          <w:tcPr>
            <w:tcW w:w="1233" w:type="dxa"/>
          </w:tcPr>
          <w:p w14:paraId="7F66A524" w14:textId="77777777" w:rsidR="00374699" w:rsidRPr="00374699" w:rsidRDefault="00374699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440" w:type="dxa"/>
          </w:tcPr>
          <w:p w14:paraId="1FDA6292" w14:textId="37498474" w:rsidR="00527755" w:rsidRPr="00374699" w:rsidRDefault="00374699" w:rsidP="00B56B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(форма и тема)</w:t>
            </w:r>
          </w:p>
        </w:tc>
        <w:tc>
          <w:tcPr>
            <w:tcW w:w="2552" w:type="dxa"/>
          </w:tcPr>
          <w:p w14:paraId="180444B2" w14:textId="77777777" w:rsidR="00374699" w:rsidRPr="00374699" w:rsidRDefault="00374699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14:paraId="76CC2957" w14:textId="77777777" w:rsidR="00374699" w:rsidRPr="00374699" w:rsidRDefault="00374699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2823" w:type="dxa"/>
          </w:tcPr>
          <w:p w14:paraId="115AF627" w14:textId="77777777" w:rsidR="00374699" w:rsidRPr="00374699" w:rsidRDefault="00374699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 (корректировки в плане)</w:t>
            </w:r>
          </w:p>
        </w:tc>
        <w:tc>
          <w:tcPr>
            <w:tcW w:w="2847" w:type="dxa"/>
          </w:tcPr>
          <w:p w14:paraId="69A20045" w14:textId="77777777" w:rsidR="00374699" w:rsidRPr="00374699" w:rsidRDefault="00374699" w:rsidP="00993B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Выполнено/не выполнено (указать причины)</w:t>
            </w:r>
          </w:p>
        </w:tc>
      </w:tr>
      <w:tr w:rsidR="008F74C7" w:rsidRPr="003F33D6" w14:paraId="1DE86526" w14:textId="77777777" w:rsidTr="00374699">
        <w:tc>
          <w:tcPr>
            <w:tcW w:w="1233" w:type="dxa"/>
          </w:tcPr>
          <w:p w14:paraId="23678CD7" w14:textId="3A8B6DC1" w:rsidR="008F74C7" w:rsidRPr="00221447" w:rsidRDefault="008F74C7" w:rsidP="008F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40" w:type="dxa"/>
          </w:tcPr>
          <w:p w14:paraId="0ECDA264" w14:textId="77777777" w:rsidR="00527755" w:rsidRDefault="008F74C7" w:rsidP="00C3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группы, подготовка материалов для публикаций в БАПО</w:t>
            </w:r>
          </w:p>
          <w:p w14:paraId="5692E04E" w14:textId="2BBDB054" w:rsidR="002E01A4" w:rsidRPr="00221447" w:rsidRDefault="002E01A4" w:rsidP="00C3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участия в Панораме педагогического опыта</w:t>
            </w:r>
          </w:p>
        </w:tc>
        <w:tc>
          <w:tcPr>
            <w:tcW w:w="2552" w:type="dxa"/>
          </w:tcPr>
          <w:p w14:paraId="5BB4061F" w14:textId="77777777" w:rsidR="008F74C7" w:rsidRPr="00D45945" w:rsidRDefault="008F74C7" w:rsidP="0007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245BC1C8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6F25EC6C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CEBD21D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3E09727D" w14:textId="77777777" w:rsidTr="00374699">
        <w:tc>
          <w:tcPr>
            <w:tcW w:w="1233" w:type="dxa"/>
          </w:tcPr>
          <w:p w14:paraId="777D28A3" w14:textId="77777777" w:rsidR="008F74C7" w:rsidRPr="00221447" w:rsidRDefault="008F74C7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40" w:type="dxa"/>
          </w:tcPr>
          <w:p w14:paraId="76534944" w14:textId="77777777" w:rsidR="00C37C7C" w:rsidRDefault="00C37C7C" w:rsidP="00C3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группы, подготовка материалов для публикаций в БАПО</w:t>
            </w:r>
          </w:p>
          <w:p w14:paraId="178CDA25" w14:textId="2AF5A4F6" w:rsidR="008F74C7" w:rsidRPr="00221447" w:rsidRDefault="002E01A4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Панораме педагогического опыта</w:t>
            </w:r>
          </w:p>
        </w:tc>
        <w:tc>
          <w:tcPr>
            <w:tcW w:w="2552" w:type="dxa"/>
          </w:tcPr>
          <w:p w14:paraId="11998AB2" w14:textId="77777777" w:rsidR="008F74C7" w:rsidRPr="00D45945" w:rsidRDefault="008F74C7" w:rsidP="0007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4A6A8C8E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749EFEC5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2A0CDF2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7" w:rsidRPr="003F33D6" w14:paraId="51153C93" w14:textId="77777777" w:rsidTr="00374699">
        <w:tc>
          <w:tcPr>
            <w:tcW w:w="1233" w:type="dxa"/>
          </w:tcPr>
          <w:p w14:paraId="0B79FA62" w14:textId="77777777" w:rsidR="008F74C7" w:rsidRPr="00221447" w:rsidRDefault="008F74C7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3440" w:type="dxa"/>
          </w:tcPr>
          <w:p w14:paraId="61873454" w14:textId="77777777" w:rsidR="008F74C7" w:rsidRPr="00221447" w:rsidRDefault="008F74C7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рабочей группы</w:t>
            </w:r>
          </w:p>
          <w:p w14:paraId="1AEF533C" w14:textId="77777777" w:rsidR="008F74C7" w:rsidRPr="00221447" w:rsidRDefault="008F74C7" w:rsidP="0007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оформление продуктов проекта;</w:t>
            </w:r>
          </w:p>
          <w:p w14:paraId="6A58DAAB" w14:textId="6DB6A9AC" w:rsidR="00527755" w:rsidRPr="00221447" w:rsidRDefault="008F74C7" w:rsidP="00C37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447">
              <w:rPr>
                <w:rFonts w:ascii="Times New Roman" w:hAnsi="Times New Roman" w:cs="Times New Roman"/>
                <w:sz w:val="24"/>
                <w:szCs w:val="24"/>
              </w:rPr>
              <w:t>- оформление отчета проекта</w:t>
            </w:r>
          </w:p>
        </w:tc>
        <w:tc>
          <w:tcPr>
            <w:tcW w:w="2552" w:type="dxa"/>
          </w:tcPr>
          <w:p w14:paraId="6DC9C2F6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551" w:type="dxa"/>
          </w:tcPr>
          <w:p w14:paraId="70494655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1B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 65, 158, 72, 192,170»</w:t>
            </w:r>
          </w:p>
        </w:tc>
        <w:tc>
          <w:tcPr>
            <w:tcW w:w="2823" w:type="dxa"/>
          </w:tcPr>
          <w:p w14:paraId="461C2B88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1BED59A" w14:textId="77777777" w:rsidR="008F74C7" w:rsidRPr="003F33D6" w:rsidRDefault="008F74C7" w:rsidP="00074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F1E60" w14:textId="77777777" w:rsidR="002032A5" w:rsidRDefault="002032A5" w:rsidP="00C37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F1795" w14:textId="77777777" w:rsidR="002032A5" w:rsidRDefault="002032A5" w:rsidP="00C37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59FC6" w14:textId="77777777" w:rsidR="002032A5" w:rsidRDefault="002032A5" w:rsidP="00C37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04A5D" w14:textId="77777777" w:rsidR="002032A5" w:rsidRDefault="002032A5" w:rsidP="00C37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1C61E" w14:textId="387F4253" w:rsidR="008F74C7" w:rsidRPr="00C37C7C" w:rsidRDefault="00C37C7C" w:rsidP="00C37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C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ожидаемых инновационных продуктов: полнота описания продуктов</w:t>
      </w:r>
    </w:p>
    <w:p w14:paraId="094F3285" w14:textId="77777777" w:rsidR="00C37C7C" w:rsidRDefault="00C37C7C" w:rsidP="00C37C7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9338410"/>
      <w:r w:rsidRPr="00D87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модели, позволяющие конструировать образовательные маршруты в процессе приобщения к социокультурной среде.</w:t>
      </w:r>
    </w:p>
    <w:p w14:paraId="3E51D9E1" w14:textId="6D394546" w:rsidR="00C37C7C" w:rsidRDefault="00C37C7C" w:rsidP="00C37C7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освоения городской среды</w:t>
      </w:r>
    </w:p>
    <w:p w14:paraId="7FA95459" w14:textId="77777777" w:rsidR="00D07B89" w:rsidRDefault="00C37C7C" w:rsidP="00C37C7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Виртуальные экскурсии для детей старшего дошкольного возраста.</w:t>
      </w:r>
    </w:p>
    <w:p w14:paraId="6A334DA7" w14:textId="77777777" w:rsidR="00715BA2" w:rsidRDefault="00C37C7C" w:rsidP="00C37C7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B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 опыта работы для педагогов МСО</w:t>
      </w:r>
    </w:p>
    <w:p w14:paraId="36E381F0" w14:textId="321852F5" w:rsidR="008F74C7" w:rsidRPr="00715BA2" w:rsidRDefault="00C37C7C" w:rsidP="00C37C7C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банка БАПО МСО г. Ярославля.</w:t>
      </w:r>
      <w:bookmarkEnd w:id="0"/>
    </w:p>
    <w:p w14:paraId="5992B7F7" w14:textId="2C1993AB" w:rsidR="002E01A4" w:rsidRDefault="002E01A4" w:rsidP="00C37C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панорамы звучит так «Педагогические технологии в ДОУ через призму времени: опыт, практика</w:t>
      </w:r>
      <w:r w:rsidR="0050108D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лучшие решения» (Было-стало)</w:t>
      </w:r>
    </w:p>
    <w:p w14:paraId="173C03F9" w14:textId="5F8EE607" w:rsidR="0050108D" w:rsidRDefault="0050108D" w:rsidP="00C37C7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100летие муниципальной системы образования</w:t>
      </w:r>
    </w:p>
    <w:sectPr w:rsidR="0050108D" w:rsidSect="008F74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3F6B"/>
    <w:multiLevelType w:val="multilevel"/>
    <w:tmpl w:val="6802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61"/>
    <w:rsid w:val="000A0832"/>
    <w:rsid w:val="000C402E"/>
    <w:rsid w:val="000D4595"/>
    <w:rsid w:val="002032A5"/>
    <w:rsid w:val="00247BFD"/>
    <w:rsid w:val="002E01A4"/>
    <w:rsid w:val="00374699"/>
    <w:rsid w:val="0050108D"/>
    <w:rsid w:val="00527755"/>
    <w:rsid w:val="00655ABA"/>
    <w:rsid w:val="00715BA2"/>
    <w:rsid w:val="007B78F8"/>
    <w:rsid w:val="008060B9"/>
    <w:rsid w:val="00827E25"/>
    <w:rsid w:val="008E7161"/>
    <w:rsid w:val="008F74C7"/>
    <w:rsid w:val="00A80E2A"/>
    <w:rsid w:val="00B56B24"/>
    <w:rsid w:val="00C37C7C"/>
    <w:rsid w:val="00D07B89"/>
    <w:rsid w:val="00DD31C9"/>
    <w:rsid w:val="00E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C0DB"/>
  <w15:chartTrackingRefBased/>
  <w15:docId w15:val="{A0A668A0-B769-48B7-BD5F-7433D252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4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8F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DS226NB</dc:creator>
  <cp:keywords/>
  <dc:description/>
  <cp:lastModifiedBy>170 Детский сад</cp:lastModifiedBy>
  <cp:revision>7</cp:revision>
  <dcterms:created xsi:type="dcterms:W3CDTF">2025-09-15T10:48:00Z</dcterms:created>
  <dcterms:modified xsi:type="dcterms:W3CDTF">2025-09-22T08:22:00Z</dcterms:modified>
</cp:coreProperties>
</file>